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4" w:rsidRPr="006C4794" w:rsidRDefault="006C4794" w:rsidP="00A55330">
      <w:pPr>
        <w:pStyle w:val="Pargrafdellista"/>
        <w:ind w:left="0"/>
      </w:pPr>
      <w:r w:rsidRPr="005A7B25">
        <w:rPr>
          <w:b/>
        </w:rPr>
        <w:t>MODEL DE DOCUMENT DE COMUNICAT A LA FISCALIA</w:t>
      </w:r>
    </w:p>
    <w:p w:rsidR="006C4794" w:rsidRPr="006C4794" w:rsidRDefault="006C4794" w:rsidP="006C4794">
      <w:pPr>
        <w:rPr>
          <w:b/>
          <w:bCs/>
        </w:rPr>
      </w:pPr>
    </w:p>
    <w:p w:rsidR="006C4794" w:rsidRPr="006C4794" w:rsidRDefault="006C4794" w:rsidP="006C4794">
      <w:pPr>
        <w:rPr>
          <w:b/>
          <w:bCs/>
        </w:rPr>
      </w:pPr>
    </w:p>
    <w:p w:rsidR="006C4794" w:rsidRDefault="006C4794" w:rsidP="006C4794">
      <w:pPr>
        <w:rPr>
          <w:b/>
          <w:bCs/>
        </w:rPr>
      </w:pPr>
      <w:r w:rsidRPr="006C4794">
        <w:rPr>
          <w:b/>
          <w:bCs/>
        </w:rPr>
        <w:t xml:space="preserve">A l’atenció de la FISCALIA </w:t>
      </w:r>
    </w:p>
    <w:p w:rsidR="006C4794" w:rsidRPr="006C4794" w:rsidRDefault="006C4794" w:rsidP="006C4794">
      <w:r w:rsidRPr="006C4794">
        <w:rPr>
          <w:b/>
          <w:bCs/>
        </w:rPr>
        <w:t>Núm. fax Fiscalia: 935.549.220</w:t>
      </w:r>
    </w:p>
    <w:p w:rsidR="006C4794" w:rsidRPr="006C4794" w:rsidRDefault="006C4794" w:rsidP="006C4794">
      <w:pPr>
        <w:rPr>
          <w:b/>
          <w:bCs/>
        </w:rPr>
      </w:pPr>
    </w:p>
    <w:p w:rsidR="006C4794" w:rsidRPr="006C4794" w:rsidRDefault="006C4794" w:rsidP="006C4794">
      <w:r w:rsidRPr="006C479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170180</wp:posOffset>
                </wp:positionV>
                <wp:extent cx="5951220" cy="696595"/>
                <wp:effectExtent l="5080" t="2540" r="6350" b="5715"/>
                <wp:wrapNone/>
                <wp:docPr id="64" name="A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96595"/>
                          <a:chOff x="1583" y="268"/>
                          <a:chExt cx="9372" cy="1097"/>
                        </a:xfrm>
                      </wpg:grpSpPr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1589" y="274"/>
                            <a:ext cx="9361" cy="2"/>
                            <a:chOff x="1589" y="274"/>
                            <a:chExt cx="9361" cy="2"/>
                          </a:xfrm>
                        </wpg:grpSpPr>
                        <wps:wsp>
                          <wps:cNvPr id="66" name="Freeform 4"/>
                          <wps:cNvSpPr>
                            <a:spLocks/>
                          </wps:cNvSpPr>
                          <wps:spPr bwMode="auto">
                            <a:xfrm>
                              <a:off x="1589" y="27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"/>
                        <wpg:cNvGrpSpPr>
                          <a:grpSpLocks/>
                        </wpg:cNvGrpSpPr>
                        <wpg:grpSpPr bwMode="auto">
                          <a:xfrm>
                            <a:off x="1594" y="279"/>
                            <a:ext cx="2" cy="1076"/>
                            <a:chOff x="1594" y="279"/>
                            <a:chExt cx="2" cy="1076"/>
                          </a:xfrm>
                        </wpg:grpSpPr>
                        <wps:wsp>
                          <wps:cNvPr id="68" name="Freeform 6"/>
                          <wps:cNvSpPr>
                            <a:spLocks/>
                          </wps:cNvSpPr>
                          <wps:spPr bwMode="auto">
                            <a:xfrm>
                              <a:off x="1594" y="279"/>
                              <a:ext cx="2" cy="107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76"/>
                                <a:gd name="T2" fmla="+- 0 1354 279"/>
                                <a:gd name="T3" fmla="*/ 1354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"/>
                        <wpg:cNvGrpSpPr>
                          <a:grpSpLocks/>
                        </wpg:cNvGrpSpPr>
                        <wpg:grpSpPr bwMode="auto">
                          <a:xfrm>
                            <a:off x="1589" y="1359"/>
                            <a:ext cx="9361" cy="2"/>
                            <a:chOff x="1589" y="1359"/>
                            <a:chExt cx="9361" cy="2"/>
                          </a:xfrm>
                        </wpg:grpSpPr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1589" y="135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10944" y="279"/>
                            <a:ext cx="2" cy="1076"/>
                            <a:chOff x="10944" y="279"/>
                            <a:chExt cx="2" cy="1076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0944" y="279"/>
                              <a:ext cx="2" cy="107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76"/>
                                <a:gd name="T2" fmla="+- 0 1354 279"/>
                                <a:gd name="T3" fmla="*/ 1354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AEA9B" id="Agrupa 64" o:spid="_x0000_s1026" style="position:absolute;margin-left:79.15pt;margin-top:13.4pt;width:468.6pt;height:54.85pt;z-index:-251657216;mso-position-horizontal-relative:page" coordorigin="1583,268" coordsize="9372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">
                <v:group id="Group 3" o:spid="_x0000_s1027" style="position:absolute;left:1589;top:274;width:9361;height:2" coordorigin="1589,274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" o:spid="_x0000_s1028" style="position:absolute;left:1589;top:274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" path="m,l9360,e" filled="f" strokeweight=".58pt">
                    <v:path arrowok="t" o:connecttype="custom" o:connectlocs="0,0;9360,0" o:connectangles="0,0"/>
                  </v:shape>
                </v:group>
                <v:group id="Group 5" o:spid="_x0000_s1029" style="position:absolute;left:1594;top:279;width:2;height:1076" coordorigin="1594,279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" o:spid="_x0000_s1030" style="position:absolute;left:1594;top:279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" path="m,l,1075e" filled="f" strokeweight=".58pt">
                    <v:path arrowok="t" o:connecttype="custom" o:connectlocs="0,279;0,1354" o:connectangles="0,0"/>
                  </v:shape>
                </v:group>
                <v:group id="Group 7" o:spid="_x0000_s1031" style="position:absolute;left:1589;top:1359;width:9361;height:2" coordorigin="1589,135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" o:spid="_x0000_s1032" style="position:absolute;left:1589;top:135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" path="m,l9360,e" filled="f" strokeweight=".58pt">
                    <v:path arrowok="t" o:connecttype="custom" o:connectlocs="0,0;9360,0" o:connectangles="0,0"/>
                  </v:shape>
                </v:group>
                <v:group id="Group 9" o:spid="_x0000_s1033" style="position:absolute;left:10944;top:279;width:2;height:1076" coordorigin="10944,279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" o:spid="_x0000_s1034" style="position:absolute;left:10944;top:279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" path="m,l,1075e" filled="f" strokeweight=".20497mm">
                    <v:path arrowok="t" o:connecttype="custom" o:connectlocs="0,279;0,1354" o:connectangles="0,0"/>
                  </v:shape>
                </v:group>
                <w10:wrap anchorx="page"/>
              </v:group>
            </w:pict>
          </mc:Fallback>
        </mc:AlternateContent>
      </w:r>
      <w:r w:rsidRPr="006C4794">
        <w:t>DADES DEL/LA MENOR:</w:t>
      </w:r>
    </w:p>
    <w:p w:rsidR="006C4794" w:rsidRPr="006C4794" w:rsidRDefault="006C4794" w:rsidP="006C4794">
      <w:r w:rsidRPr="006C4794">
        <w:t>Nom:</w:t>
      </w:r>
      <w:r w:rsidRPr="006C4794">
        <w:tab/>
      </w:r>
      <w:r>
        <w:tab/>
      </w:r>
      <w:r>
        <w:tab/>
      </w:r>
      <w:r>
        <w:tab/>
      </w:r>
      <w:r>
        <w:tab/>
      </w:r>
      <w:r w:rsidRPr="006C4794">
        <w:t>Cognoms:</w:t>
      </w:r>
    </w:p>
    <w:p w:rsidR="006C4794" w:rsidRPr="006C4794" w:rsidRDefault="006C4794" w:rsidP="006C4794">
      <w:r w:rsidRPr="006C4794">
        <w:t>Data naixement:</w:t>
      </w:r>
      <w:r w:rsidRPr="006C4794">
        <w:tab/>
      </w:r>
      <w:r>
        <w:tab/>
      </w:r>
      <w:r>
        <w:tab/>
      </w:r>
      <w:r w:rsidRPr="006C4794">
        <w:t xml:space="preserve">Adreça: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794">
        <w:t>Amb qui viu:</w:t>
      </w:r>
    </w:p>
    <w:p w:rsidR="006C4794" w:rsidRPr="006C4794" w:rsidRDefault="006C4794" w:rsidP="006C4794">
      <w:r w:rsidRPr="006C4794">
        <w:t>Nom i cognoms del pare, mare o tutors legals:</w:t>
      </w:r>
    </w:p>
    <w:p w:rsidR="006C4794" w:rsidRPr="006C4794" w:rsidRDefault="006C4794" w:rsidP="006C4794"/>
    <w:p w:rsidR="006C4794" w:rsidRPr="006C4794" w:rsidRDefault="006C4794" w:rsidP="006C4794">
      <w:r w:rsidRPr="006C479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204470</wp:posOffset>
                </wp:positionV>
                <wp:extent cx="5951220" cy="1208405"/>
                <wp:effectExtent l="5080" t="8890" r="6350" b="1905"/>
                <wp:wrapNone/>
                <wp:docPr id="55" name="A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08405"/>
                          <a:chOff x="1583" y="322"/>
                          <a:chExt cx="9372" cy="1903"/>
                        </a:xfrm>
                      </wpg:grpSpPr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1589" y="328"/>
                            <a:ext cx="9361" cy="2"/>
                            <a:chOff x="1589" y="328"/>
                            <a:chExt cx="9361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1589" y="328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"/>
                        <wpg:cNvGrpSpPr>
                          <a:grpSpLocks/>
                        </wpg:cNvGrpSpPr>
                        <wpg:grpSpPr bwMode="auto">
                          <a:xfrm>
                            <a:off x="1594" y="333"/>
                            <a:ext cx="2" cy="1882"/>
                            <a:chOff x="1594" y="333"/>
                            <a:chExt cx="2" cy="1882"/>
                          </a:xfrm>
                        </wpg:grpSpPr>
                        <wps:wsp>
                          <wps:cNvPr id="59" name="Freeform 15"/>
                          <wps:cNvSpPr>
                            <a:spLocks/>
                          </wps:cNvSpPr>
                          <wps:spPr bwMode="auto">
                            <a:xfrm>
                              <a:off x="1594" y="333"/>
                              <a:ext cx="2" cy="1882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1882"/>
                                <a:gd name="T2" fmla="+- 0 2214 333"/>
                                <a:gd name="T3" fmla="*/ 2214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589" y="2219"/>
                            <a:ext cx="9361" cy="2"/>
                            <a:chOff x="1589" y="2219"/>
                            <a:chExt cx="9361" cy="2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589" y="22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10944" y="333"/>
                            <a:ext cx="2" cy="1882"/>
                            <a:chOff x="10944" y="333"/>
                            <a:chExt cx="2" cy="1882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0944" y="333"/>
                              <a:ext cx="2" cy="1882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1882"/>
                                <a:gd name="T2" fmla="+- 0 2214 333"/>
                                <a:gd name="T3" fmla="*/ 2214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05F81" id="Agrupa 55" o:spid="_x0000_s1026" style="position:absolute;margin-left:79.15pt;margin-top:16.1pt;width:468.6pt;height:95.15pt;z-index:-251656192;mso-position-horizontal-relative:page" coordorigin="1583,322" coordsize="9372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">
                <v:group id="Group 12" o:spid="_x0000_s1027" style="position:absolute;left:1589;top:328;width:9361;height:2" coordorigin="1589,328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" o:spid="_x0000_s1028" style="position:absolute;left:1589;top:328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" path="m,l9360,e" filled="f" strokeweight=".58pt">
                    <v:path arrowok="t" o:connecttype="custom" o:connectlocs="0,0;9360,0" o:connectangles="0,0"/>
                  </v:shape>
                </v:group>
                <v:group id="Group 14" o:spid="_x0000_s1029" style="position:absolute;left:1594;top:333;width:2;height:1882" coordorigin="1594,333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5" o:spid="_x0000_s1030" style="position:absolute;left:1594;top:333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" path="m,l,1881e" filled="f" strokeweight=".58pt">
                    <v:path arrowok="t" o:connecttype="custom" o:connectlocs="0,333;0,2214" o:connectangles="0,0"/>
                  </v:shape>
                </v:group>
                <v:group id="Group 16" o:spid="_x0000_s1031" style="position:absolute;left:1589;top:2219;width:9361;height:2" coordorigin="1589,221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" o:spid="_x0000_s1032" style="position:absolute;left:1589;top:221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" path="m,l9360,e" filled="f" strokeweight=".58pt">
                    <v:path arrowok="t" o:connecttype="custom" o:connectlocs="0,0;9360,0" o:connectangles="0,0"/>
                  </v:shape>
                </v:group>
                <v:group id="Group 18" o:spid="_x0000_s1033" style="position:absolute;left:10944;top:333;width:2;height:1882" coordorigin="10944,333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9" o:spid="_x0000_s1034" style="position:absolute;left:10944;top:333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" path="m,l,1881e" filled="f" strokeweight=".20497mm">
                    <v:path arrowok="t" o:connecttype="custom" o:connectlocs="0,333;0,2214" o:connectangles="0,0"/>
                  </v:shape>
                </v:group>
                <w10:wrap anchorx="page"/>
              </v:group>
            </w:pict>
          </mc:Fallback>
        </mc:AlternateContent>
      </w:r>
      <w:r w:rsidRPr="006C4794">
        <w:t>SITUACIÓ DETECTADA:</w:t>
      </w:r>
    </w:p>
    <w:p w:rsidR="005A7B25" w:rsidRDefault="005A7B25" w:rsidP="006C4794"/>
    <w:p w:rsidR="006C4794" w:rsidRPr="006C4794" w:rsidRDefault="006C4794" w:rsidP="006C4794">
      <w:r w:rsidRPr="006C4794">
        <w:t xml:space="preserve">(Descripció dels fets que han motivat la comunicació per part del centre. Incloure </w:t>
      </w:r>
      <w:r w:rsidR="00A716A3">
        <w:t>la</w:t>
      </w:r>
      <w:r w:rsidR="005A7B25">
        <w:t xml:space="preserve"> </w:t>
      </w:r>
      <w:r w:rsidRPr="006C4794">
        <w:t>temporalitat i la data de la detecció)</w:t>
      </w:r>
    </w:p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>
      <w:r w:rsidRPr="006C479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205105</wp:posOffset>
                </wp:positionV>
                <wp:extent cx="5951220" cy="1037590"/>
                <wp:effectExtent l="5080" t="4445" r="6350" b="5715"/>
                <wp:wrapNone/>
                <wp:docPr id="46" name="A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037590"/>
                          <a:chOff x="1583" y="323"/>
                          <a:chExt cx="9372" cy="1634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1589" y="329"/>
                            <a:ext cx="9361" cy="2"/>
                            <a:chOff x="1589" y="329"/>
                            <a:chExt cx="9361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1589" y="32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1594" y="334"/>
                            <a:ext cx="2" cy="1613"/>
                            <a:chOff x="1594" y="334"/>
                            <a:chExt cx="2" cy="1613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1594" y="334"/>
                              <a:ext cx="2" cy="1613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1613"/>
                                <a:gd name="T2" fmla="+- 0 1947 334"/>
                                <a:gd name="T3" fmla="*/ 1947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5"/>
                        <wpg:cNvGrpSpPr>
                          <a:grpSpLocks/>
                        </wpg:cNvGrpSpPr>
                        <wpg:grpSpPr bwMode="auto">
                          <a:xfrm>
                            <a:off x="1589" y="1952"/>
                            <a:ext cx="9361" cy="2"/>
                            <a:chOff x="1589" y="1952"/>
                            <a:chExt cx="9361" cy="2"/>
                          </a:xfrm>
                        </wpg:grpSpPr>
                        <wps:wsp>
                          <wps:cNvPr id="52" name="Freeform 26"/>
                          <wps:cNvSpPr>
                            <a:spLocks/>
                          </wps:cNvSpPr>
                          <wps:spPr bwMode="auto">
                            <a:xfrm>
                              <a:off x="1589" y="1952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10944" y="334"/>
                            <a:ext cx="2" cy="1613"/>
                            <a:chOff x="10944" y="334"/>
                            <a:chExt cx="2" cy="1613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10944" y="334"/>
                              <a:ext cx="2" cy="1613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1613"/>
                                <a:gd name="T2" fmla="+- 0 1947 334"/>
                                <a:gd name="T3" fmla="*/ 1947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02B7" id="Agrupa 46" o:spid="_x0000_s1026" style="position:absolute;margin-left:79.15pt;margin-top:16.15pt;width:468.6pt;height:81.7pt;z-index:-251655168;mso-position-horizontal-relative:page" coordorigin="1583,323" coordsize="9372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">
                <v:group id="Group 21" o:spid="_x0000_s1027" style="position:absolute;left:1589;top:329;width:9361;height:2" coordorigin="1589,32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28" style="position:absolute;left:1589;top:32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" path="m,l9360,e" filled="f" strokeweight=".58pt">
                    <v:path arrowok="t" o:connecttype="custom" o:connectlocs="0,0;9360,0" o:connectangles="0,0"/>
                  </v:shape>
                </v:group>
                <v:group id="Group 23" o:spid="_x0000_s1029" style="position:absolute;left:1594;top:334;width:2;height:1613" coordorigin="1594,334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4" o:spid="_x0000_s1030" style="position:absolute;left:1594;top:334;width:2;height:1613;visibility:visible;mso-wrap-style:square;v-text-anchor:top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" path="m,l,1613e" filled="f" strokeweight=".58pt">
                    <v:path arrowok="t" o:connecttype="custom" o:connectlocs="0,334;0,1947" o:connectangles="0,0"/>
                  </v:shape>
                </v:group>
                <v:group id="Group 25" o:spid="_x0000_s1031" style="position:absolute;left:1589;top:1952;width:9361;height:2" coordorigin="1589,1952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6" o:spid="_x0000_s1032" style="position:absolute;left:1589;top:195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" path="m,l9360,e" filled="f" strokeweight=".20497mm">
                    <v:path arrowok="t" o:connecttype="custom" o:connectlocs="0,0;9360,0" o:connectangles="0,0"/>
                  </v:shape>
                </v:group>
                <v:group id="Group 27" o:spid="_x0000_s1033" style="position:absolute;left:10944;top:334;width:2;height:1613" coordorigin="10944,334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034" style="position:absolute;left:10944;top:334;width:2;height:1613;visibility:visible;mso-wrap-style:square;v-text-anchor:top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" path="m,l,1613e" filled="f" strokeweight=".20497mm">
                    <v:path arrowok="t" o:connecttype="custom" o:connectlocs="0,334;0,1947" o:connectangles="0,0"/>
                  </v:shape>
                </v:group>
                <w10:wrap anchorx="page"/>
              </v:group>
            </w:pict>
          </mc:Fallback>
        </mc:AlternateContent>
      </w:r>
      <w:r w:rsidRPr="006C4794">
        <w:t>ACCIONS DUTES A TERME PEL CENTRE DES DEL CONEIXEMENT DEL CAS:</w:t>
      </w:r>
    </w:p>
    <w:p w:rsidR="005A7B25" w:rsidRDefault="005A7B25" w:rsidP="006C4794"/>
    <w:p w:rsidR="006C4794" w:rsidRPr="006C4794" w:rsidRDefault="002B740D" w:rsidP="006C4794">
      <w:r>
        <w:t>(</w:t>
      </w:r>
      <w:r w:rsidR="006C4794" w:rsidRPr="006C4794">
        <w:t>Amb qui i com us heu comunicat)</w:t>
      </w:r>
    </w:p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>
      <w:r w:rsidRPr="006C479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205105</wp:posOffset>
                </wp:positionV>
                <wp:extent cx="5951220" cy="1207770"/>
                <wp:effectExtent l="5080" t="10160" r="6350" b="1270"/>
                <wp:wrapNone/>
                <wp:docPr id="37" name="A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07770"/>
                          <a:chOff x="1583" y="323"/>
                          <a:chExt cx="9372" cy="1902"/>
                        </a:xfrm>
                      </wpg:grpSpPr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589" y="329"/>
                            <a:ext cx="9361" cy="2"/>
                            <a:chOff x="1589" y="329"/>
                            <a:chExt cx="9361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32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594" y="334"/>
                            <a:ext cx="2" cy="1881"/>
                            <a:chOff x="1594" y="334"/>
                            <a:chExt cx="2" cy="1881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594" y="334"/>
                              <a:ext cx="2" cy="1881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1881"/>
                                <a:gd name="T2" fmla="+- 0 2214 334"/>
                                <a:gd name="T3" fmla="*/ 2214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589" y="2219"/>
                            <a:ext cx="9361" cy="2"/>
                            <a:chOff x="1589" y="2219"/>
                            <a:chExt cx="9361" cy="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589" y="22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361"/>
                                <a:gd name="T2" fmla="+- 0 10949 158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0944" y="334"/>
                            <a:ext cx="2" cy="1881"/>
                            <a:chOff x="10944" y="334"/>
                            <a:chExt cx="2" cy="1881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0944" y="334"/>
                              <a:ext cx="2" cy="1881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1881"/>
                                <a:gd name="T2" fmla="+- 0 2214 334"/>
                                <a:gd name="T3" fmla="*/ 2214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61053" id="Agrupa 37" o:spid="_x0000_s1026" style="position:absolute;margin-left:79.15pt;margin-top:16.15pt;width:468.6pt;height:95.1pt;z-index:-251654144;mso-position-horizontal-relative:page" coordorigin="1583,323" coordsize="9372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">
                <v:group id="Group 30" o:spid="_x0000_s1027" style="position:absolute;left:1589;top:329;width:9361;height:2" coordorigin="1589,32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28" style="position:absolute;left:1589;top:32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" path="m,l9360,e" filled="f" strokeweight=".58pt">
                    <v:path arrowok="t" o:connecttype="custom" o:connectlocs="0,0;9360,0" o:connectangles="0,0"/>
                  </v:shape>
                </v:group>
                <v:group id="Group 32" o:spid="_x0000_s1029" style="position:absolute;left:1594;top:334;width:2;height:1881" coordorigin="1594,334" coordsize="2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30" style="position:absolute;left:1594;top:334;width:2;height:1881;visibility:visible;mso-wrap-style:square;v-text-anchor:top" coordsize="2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" path="m,l,1880e" filled="f" strokeweight=".58pt">
                    <v:path arrowok="t" o:connecttype="custom" o:connectlocs="0,334;0,2214" o:connectangles="0,0"/>
                  </v:shape>
                </v:group>
                <v:group id="Group 34" o:spid="_x0000_s1031" style="position:absolute;left:1589;top:2219;width:9361;height:2" coordorigin="1589,2219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5" o:spid="_x0000_s1032" style="position:absolute;left:1589;top:221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" path="m,l9360,e" filled="f" strokeweight=".58pt">
                    <v:path arrowok="t" o:connecttype="custom" o:connectlocs="0,0;9360,0" o:connectangles="0,0"/>
                  </v:shape>
                </v:group>
                <v:group id="Group 36" o:spid="_x0000_s1033" style="position:absolute;left:10944;top:334;width:2;height:1881" coordorigin="10944,334" coordsize="2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4" style="position:absolute;left:10944;top:334;width:2;height:1881;visibility:visible;mso-wrap-style:square;v-text-anchor:top" coordsize="2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" path="m,l,1880e" filled="f" strokeweight=".20497mm">
                    <v:path arrowok="t" o:connecttype="custom" o:connectlocs="0,334;0,2214" o:connectangles="0,0"/>
                  </v:shape>
                </v:group>
                <w10:wrap anchorx="page"/>
              </v:group>
            </w:pict>
          </mc:Fallback>
        </mc:AlternateContent>
      </w:r>
      <w:r w:rsidRPr="006C4794">
        <w:t>CONEIXEMENT DEL/LA MENOR I FAMÍLIA. ANTECEDENTS:</w:t>
      </w:r>
    </w:p>
    <w:p w:rsidR="00A716A3" w:rsidRDefault="00A716A3" w:rsidP="006C4794"/>
    <w:p w:rsidR="006C4794" w:rsidRPr="006C4794" w:rsidRDefault="006C4794" w:rsidP="006C4794">
      <w:r w:rsidRPr="006C4794">
        <w:t>(Si ja heu treballat amb la família prèviament, Comissió Social del centre, informació dels Serveis Socials...)</w:t>
      </w:r>
    </w:p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Pr="006C4794" w:rsidRDefault="006C4794" w:rsidP="006C4794"/>
    <w:p w:rsidR="006C4794" w:rsidRDefault="006C4794" w:rsidP="006C4794">
      <w:r w:rsidRPr="006C4794">
        <w:t>DATA</w:t>
      </w:r>
    </w:p>
    <w:p w:rsidR="008E5D05" w:rsidRPr="006C4794" w:rsidRDefault="008E5D05" w:rsidP="006C4794">
      <w:bookmarkStart w:id="0" w:name="_GoBack"/>
      <w:bookmarkEnd w:id="0"/>
    </w:p>
    <w:p w:rsidR="005A7B25" w:rsidRDefault="006C4794" w:rsidP="006C4794">
      <w:r w:rsidRPr="006C4794">
        <w:t xml:space="preserve">SIGNATURA COORDINADOR/A </w:t>
      </w:r>
    </w:p>
    <w:p w:rsidR="006C4794" w:rsidRPr="006C4794" w:rsidRDefault="006C4794" w:rsidP="006C4794">
      <w:r w:rsidRPr="006C4794">
        <w:t>SEGELL CENTRE</w:t>
      </w:r>
    </w:p>
    <w:p w:rsidR="002263FA" w:rsidRPr="006C4794" w:rsidRDefault="002263FA" w:rsidP="006C4794"/>
    <w:sectPr w:rsidR="002263FA" w:rsidRPr="006C4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9D1"/>
    <w:multiLevelType w:val="hybridMultilevel"/>
    <w:tmpl w:val="59125D78"/>
    <w:lvl w:ilvl="0" w:tplc="73F60BC2">
      <w:start w:val="8"/>
      <w:numFmt w:val="upperLetter"/>
      <w:lvlText w:val="%1."/>
      <w:lvlJc w:val="left"/>
      <w:pPr>
        <w:ind w:left="821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41" w:hanging="360"/>
      </w:pPr>
    </w:lvl>
    <w:lvl w:ilvl="2" w:tplc="0403001B" w:tentative="1">
      <w:start w:val="1"/>
      <w:numFmt w:val="lowerRoman"/>
      <w:lvlText w:val="%3."/>
      <w:lvlJc w:val="right"/>
      <w:pPr>
        <w:ind w:left="2261" w:hanging="180"/>
      </w:pPr>
    </w:lvl>
    <w:lvl w:ilvl="3" w:tplc="0403000F" w:tentative="1">
      <w:start w:val="1"/>
      <w:numFmt w:val="decimal"/>
      <w:lvlText w:val="%4."/>
      <w:lvlJc w:val="left"/>
      <w:pPr>
        <w:ind w:left="2981" w:hanging="360"/>
      </w:pPr>
    </w:lvl>
    <w:lvl w:ilvl="4" w:tplc="04030019" w:tentative="1">
      <w:start w:val="1"/>
      <w:numFmt w:val="lowerLetter"/>
      <w:lvlText w:val="%5."/>
      <w:lvlJc w:val="left"/>
      <w:pPr>
        <w:ind w:left="3701" w:hanging="360"/>
      </w:pPr>
    </w:lvl>
    <w:lvl w:ilvl="5" w:tplc="0403001B" w:tentative="1">
      <w:start w:val="1"/>
      <w:numFmt w:val="lowerRoman"/>
      <w:lvlText w:val="%6."/>
      <w:lvlJc w:val="right"/>
      <w:pPr>
        <w:ind w:left="4421" w:hanging="180"/>
      </w:pPr>
    </w:lvl>
    <w:lvl w:ilvl="6" w:tplc="0403000F" w:tentative="1">
      <w:start w:val="1"/>
      <w:numFmt w:val="decimal"/>
      <w:lvlText w:val="%7."/>
      <w:lvlJc w:val="left"/>
      <w:pPr>
        <w:ind w:left="5141" w:hanging="360"/>
      </w:pPr>
    </w:lvl>
    <w:lvl w:ilvl="7" w:tplc="04030019" w:tentative="1">
      <w:start w:val="1"/>
      <w:numFmt w:val="lowerLetter"/>
      <w:lvlText w:val="%8."/>
      <w:lvlJc w:val="left"/>
      <w:pPr>
        <w:ind w:left="5861" w:hanging="360"/>
      </w:pPr>
    </w:lvl>
    <w:lvl w:ilvl="8" w:tplc="0403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2A64039F"/>
    <w:multiLevelType w:val="hybridMultilevel"/>
    <w:tmpl w:val="54583BAA"/>
    <w:lvl w:ilvl="0" w:tplc="5F244DE0">
      <w:start w:val="1"/>
      <w:numFmt w:val="upperLetter"/>
      <w:lvlText w:val="%1."/>
      <w:lvlJc w:val="left"/>
      <w:pPr>
        <w:ind w:left="821" w:hanging="360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11C7F9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317A5E3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D8C6A1E8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D9075D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0FA871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DB606A1C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F469994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36027D9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" w15:restartNumberingAfterBreak="0">
    <w:nsid w:val="39C56BC5"/>
    <w:multiLevelType w:val="hybridMultilevel"/>
    <w:tmpl w:val="616CE552"/>
    <w:lvl w:ilvl="0" w:tplc="16506976">
      <w:start w:val="8"/>
      <w:numFmt w:val="upperLetter"/>
      <w:lvlText w:val="%1."/>
      <w:lvlJc w:val="left"/>
      <w:pPr>
        <w:ind w:left="821" w:hanging="360"/>
      </w:pPr>
      <w:rPr>
        <w:rFonts w:eastAsiaTheme="minorHAnsi" w:hAnsiTheme="minorHAnsi" w:cstheme="minorBidi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41" w:hanging="360"/>
      </w:pPr>
    </w:lvl>
    <w:lvl w:ilvl="2" w:tplc="0403001B" w:tentative="1">
      <w:start w:val="1"/>
      <w:numFmt w:val="lowerRoman"/>
      <w:lvlText w:val="%3."/>
      <w:lvlJc w:val="right"/>
      <w:pPr>
        <w:ind w:left="2261" w:hanging="180"/>
      </w:pPr>
    </w:lvl>
    <w:lvl w:ilvl="3" w:tplc="0403000F" w:tentative="1">
      <w:start w:val="1"/>
      <w:numFmt w:val="decimal"/>
      <w:lvlText w:val="%4."/>
      <w:lvlJc w:val="left"/>
      <w:pPr>
        <w:ind w:left="2981" w:hanging="360"/>
      </w:pPr>
    </w:lvl>
    <w:lvl w:ilvl="4" w:tplc="04030019" w:tentative="1">
      <w:start w:val="1"/>
      <w:numFmt w:val="lowerLetter"/>
      <w:lvlText w:val="%5."/>
      <w:lvlJc w:val="left"/>
      <w:pPr>
        <w:ind w:left="3701" w:hanging="360"/>
      </w:pPr>
    </w:lvl>
    <w:lvl w:ilvl="5" w:tplc="0403001B" w:tentative="1">
      <w:start w:val="1"/>
      <w:numFmt w:val="lowerRoman"/>
      <w:lvlText w:val="%6."/>
      <w:lvlJc w:val="right"/>
      <w:pPr>
        <w:ind w:left="4421" w:hanging="180"/>
      </w:pPr>
    </w:lvl>
    <w:lvl w:ilvl="6" w:tplc="0403000F" w:tentative="1">
      <w:start w:val="1"/>
      <w:numFmt w:val="decimal"/>
      <w:lvlText w:val="%7."/>
      <w:lvlJc w:val="left"/>
      <w:pPr>
        <w:ind w:left="5141" w:hanging="360"/>
      </w:pPr>
    </w:lvl>
    <w:lvl w:ilvl="7" w:tplc="04030019" w:tentative="1">
      <w:start w:val="1"/>
      <w:numFmt w:val="lowerLetter"/>
      <w:lvlText w:val="%8."/>
      <w:lvlJc w:val="left"/>
      <w:pPr>
        <w:ind w:left="5861" w:hanging="360"/>
      </w:pPr>
    </w:lvl>
    <w:lvl w:ilvl="8" w:tplc="0403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A"/>
    <w:rsid w:val="002263FA"/>
    <w:rsid w:val="002B740D"/>
    <w:rsid w:val="005A7B25"/>
    <w:rsid w:val="006C4794"/>
    <w:rsid w:val="008E5D05"/>
    <w:rsid w:val="009E4A88"/>
    <w:rsid w:val="00A55330"/>
    <w:rsid w:val="00A716A3"/>
    <w:rsid w:val="00B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4926"/>
  <w15:chartTrackingRefBased/>
  <w15:docId w15:val="{AFEA7870-3415-4BFA-ADA7-90E01A9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A88"/>
    <w:pPr>
      <w:widowControl w:val="0"/>
      <w:spacing w:after="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9E4A88"/>
    <w:pPr>
      <w:ind w:left="101"/>
    </w:pPr>
    <w:rPr>
      <w:rFonts w:ascii="Calibri" w:eastAsia="Calibri" w:hAnsi="Calibri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E4A88"/>
    <w:rPr>
      <w:rFonts w:ascii="Calibri" w:eastAsia="Calibri" w:hAnsi="Calibri"/>
      <w:lang w:val="en-US"/>
    </w:rPr>
  </w:style>
  <w:style w:type="paragraph" w:styleId="Pargrafdellista">
    <w:name w:val="List Paragraph"/>
    <w:basedOn w:val="Normal"/>
    <w:uiPriority w:val="34"/>
    <w:qFormat/>
    <w:rsid w:val="009E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Bertran, Isabel</dc:creator>
  <cp:keywords/>
  <dc:description/>
  <cp:lastModifiedBy>Lopez Bertran, Isabel</cp:lastModifiedBy>
  <cp:revision>8</cp:revision>
  <dcterms:created xsi:type="dcterms:W3CDTF">2021-05-03T09:40:00Z</dcterms:created>
  <dcterms:modified xsi:type="dcterms:W3CDTF">2021-05-14T16:32:00Z</dcterms:modified>
</cp:coreProperties>
</file>